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05C" w:rsidRPr="00C9105C" w:rsidRDefault="00C9105C" w:rsidP="00C9105C">
      <w:pPr>
        <w:jc w:val="center"/>
        <w:rPr>
          <w:b/>
          <w:color w:val="00B050"/>
          <w:lang w:val="el-GR"/>
        </w:rPr>
      </w:pPr>
      <w:r w:rsidRPr="00C9105C">
        <w:rPr>
          <w:b/>
          <w:color w:val="00B050"/>
          <w:lang w:val="el-GR"/>
        </w:rPr>
        <w:t>‘’ΖΗΛ-</w:t>
      </w:r>
      <w:proofErr w:type="spellStart"/>
      <w:r w:rsidRPr="00C9105C">
        <w:rPr>
          <w:b/>
          <w:color w:val="00B050"/>
          <w:lang w:val="el-GR"/>
        </w:rPr>
        <w:t>ανάλυ</w:t>
      </w:r>
      <w:proofErr w:type="spellEnd"/>
      <w:r w:rsidRPr="00C9105C">
        <w:rPr>
          <w:b/>
          <w:color w:val="00B050"/>
          <w:lang w:val="el-GR"/>
        </w:rPr>
        <w:t>ση DNA’’</w:t>
      </w:r>
    </w:p>
    <w:p w:rsidR="00C94290" w:rsidRDefault="00C94290" w:rsidP="00511D50">
      <w:pPr>
        <w:rPr>
          <w:lang w:val="el-GR"/>
        </w:rPr>
      </w:pPr>
      <w:r>
        <w:rPr>
          <w:lang w:val="el-GR"/>
        </w:rPr>
        <w:t>…</w:t>
      </w:r>
    </w:p>
    <w:p w:rsidR="00C94290" w:rsidRDefault="00C94290" w:rsidP="00511D50">
      <w:pPr>
        <w:rPr>
          <w:lang w:val="el-GR"/>
        </w:rPr>
      </w:pPr>
    </w:p>
    <w:p w:rsidR="00C9105C" w:rsidRDefault="00A76A4B" w:rsidP="00A76A4B">
      <w:pPr>
        <w:rPr>
          <w:lang w:val="el-GR"/>
        </w:rPr>
      </w:pPr>
      <w:r w:rsidRPr="00EB28AB">
        <w:rPr>
          <w:b/>
          <w:color w:val="0070C0"/>
          <w:lang w:val="el-GR"/>
        </w:rPr>
        <w:t>… 2019-06-</w:t>
      </w:r>
      <w:r w:rsidR="00CC0CB5">
        <w:rPr>
          <w:b/>
          <w:color w:val="0070C0"/>
          <w:lang w:val="el-GR"/>
        </w:rPr>
        <w:t>30</w:t>
      </w:r>
      <w:r>
        <w:rPr>
          <w:lang w:val="el-GR"/>
        </w:rPr>
        <w:t xml:space="preserve"> </w:t>
      </w:r>
    </w:p>
    <w:p w:rsidR="00A76A4B" w:rsidRDefault="00A76A4B" w:rsidP="00A76A4B">
      <w:pPr>
        <w:rPr>
          <w:lang w:val="el-GR"/>
        </w:rPr>
      </w:pPr>
      <w:r>
        <w:rPr>
          <w:lang w:val="el-GR"/>
        </w:rPr>
        <w:t>αν με το καλό καταφέρω να ξεκινήσω</w:t>
      </w:r>
    </w:p>
    <w:p w:rsidR="00A76A4B" w:rsidRDefault="00A76A4B" w:rsidP="00A76A4B">
      <w:pPr>
        <w:rPr>
          <w:lang w:val="el-GR"/>
        </w:rPr>
      </w:pPr>
      <w:r>
        <w:rPr>
          <w:lang w:val="el-GR"/>
        </w:rPr>
        <w:t xml:space="preserve">αν αποφύγω την άμεση </w:t>
      </w:r>
      <w:proofErr w:type="spellStart"/>
      <w:r>
        <w:rPr>
          <w:lang w:val="el-GR"/>
        </w:rPr>
        <w:t>στοχοποίηση</w:t>
      </w:r>
      <w:proofErr w:type="spellEnd"/>
    </w:p>
    <w:p w:rsidR="00A76A4B" w:rsidRDefault="00A76A4B" w:rsidP="00A76A4B">
      <w:pPr>
        <w:rPr>
          <w:lang w:val="el-GR"/>
        </w:rPr>
      </w:pPr>
      <w:r>
        <w:rPr>
          <w:lang w:val="el-GR"/>
        </w:rPr>
        <w:tab/>
        <w:t xml:space="preserve"> ΙΔΙΩΣ την επί προσωπικού</w:t>
      </w:r>
    </w:p>
    <w:p w:rsidR="00A76A4B" w:rsidRDefault="00EB5F69" w:rsidP="00A76A4B">
      <w:pPr>
        <w:rPr>
          <w:lang w:val="el-GR"/>
        </w:rPr>
      </w:pPr>
      <w:r>
        <w:rPr>
          <w:lang w:val="el-GR"/>
        </w:rPr>
        <w:t xml:space="preserve">εκτός των </w:t>
      </w:r>
      <w:r w:rsidR="00A76A4B">
        <w:rPr>
          <w:lang w:val="el-GR"/>
        </w:rPr>
        <w:t>ΖΗΛ-100 και ΖΗΛ-200</w:t>
      </w:r>
    </w:p>
    <w:p w:rsidR="00EB5F69" w:rsidRDefault="00A76A4B" w:rsidP="00A76A4B">
      <w:pPr>
        <w:rPr>
          <w:lang w:val="el-GR"/>
        </w:rPr>
      </w:pPr>
      <w:r>
        <w:rPr>
          <w:lang w:val="el-GR"/>
        </w:rPr>
        <w:tab/>
        <w:t xml:space="preserve">θέλω ΑΛΛΑ </w:t>
      </w:r>
      <w:r w:rsidR="00EB5F69">
        <w:rPr>
          <w:lang w:val="el-GR"/>
        </w:rPr>
        <w:t xml:space="preserve">θα αποφύγω </w:t>
      </w:r>
    </w:p>
    <w:p w:rsidR="00EB5F69" w:rsidRDefault="00EB5F69" w:rsidP="00EB5F69">
      <w:pPr>
        <w:ind w:left="720" w:firstLine="720"/>
        <w:rPr>
          <w:lang w:val="el-GR"/>
        </w:rPr>
      </w:pPr>
      <w:r>
        <w:rPr>
          <w:lang w:val="el-GR"/>
        </w:rPr>
        <w:t>να ‘’ελέγχω’’ κάτι από όλα αυτά</w:t>
      </w:r>
    </w:p>
    <w:p w:rsidR="00EB5F69" w:rsidRDefault="00EB5F69" w:rsidP="00A76A4B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 xml:space="preserve">καθώς είναι ΛΙΑΝ </w:t>
      </w:r>
      <w:r w:rsidR="00A76A4B">
        <w:rPr>
          <w:lang w:val="el-GR"/>
        </w:rPr>
        <w:t>είναι επικίνδυν</w:t>
      </w:r>
      <w:r>
        <w:rPr>
          <w:lang w:val="el-GR"/>
        </w:rPr>
        <w:t>οι ατραποί</w:t>
      </w:r>
      <w:r w:rsidR="00A76A4B">
        <w:rPr>
          <w:lang w:val="el-GR"/>
        </w:rPr>
        <w:t xml:space="preserve"> </w:t>
      </w:r>
    </w:p>
    <w:p w:rsidR="00A76A4B" w:rsidRDefault="00A76A4B" w:rsidP="00A76A4B">
      <w:pPr>
        <w:rPr>
          <w:lang w:val="el-GR"/>
        </w:rPr>
      </w:pPr>
      <w:r>
        <w:rPr>
          <w:lang w:val="el-GR"/>
        </w:rPr>
        <w:tab/>
        <w:t>απλώς , θέτω λίγες ιδέες ,για τον αυριανό ΑΛΕΞΑΝΔΡΟ</w:t>
      </w:r>
    </w:p>
    <w:p w:rsidR="00C9105C" w:rsidRDefault="00C9105C" w:rsidP="00A76A4B">
      <w:pPr>
        <w:rPr>
          <w:lang w:val="el-GR"/>
        </w:rPr>
      </w:pPr>
    </w:p>
    <w:p w:rsidR="00A76A4B" w:rsidRDefault="00A76A4B" w:rsidP="00A76A4B">
      <w:pPr>
        <w:rPr>
          <w:lang w:val="el-GR"/>
        </w:rPr>
      </w:pPr>
      <w:r>
        <w:rPr>
          <w:lang w:val="el-GR"/>
        </w:rPr>
        <w:t>ΕΡΧΕΤΑΙ ΠΟΛΕΜΟΣ</w:t>
      </w:r>
    </w:p>
    <w:p w:rsidR="00A76A4B" w:rsidRDefault="00A76A4B" w:rsidP="00A76A4B">
      <w:pPr>
        <w:rPr>
          <w:lang w:val="el-GR"/>
        </w:rPr>
      </w:pPr>
      <w:r>
        <w:rPr>
          <w:lang w:val="el-GR"/>
        </w:rPr>
        <w:t>και ένα από τα όπλα που θα χρειαστούν</w:t>
      </w:r>
    </w:p>
    <w:p w:rsidR="00A76A4B" w:rsidRDefault="00A76A4B" w:rsidP="00A76A4B">
      <w:pPr>
        <w:rPr>
          <w:lang w:val="el-GR"/>
        </w:rPr>
      </w:pPr>
      <w:r>
        <w:rPr>
          <w:lang w:val="el-GR"/>
        </w:rPr>
        <w:t xml:space="preserve">είναι η </w:t>
      </w:r>
      <w:r w:rsidRPr="00EB28AB">
        <w:rPr>
          <w:u w:val="single"/>
          <w:lang w:val="el-GR"/>
        </w:rPr>
        <w:t xml:space="preserve">ανάλυση </w:t>
      </w:r>
      <w:r w:rsidRPr="00EB28AB">
        <w:rPr>
          <w:u w:val="single"/>
        </w:rPr>
        <w:t>DNA</w:t>
      </w:r>
      <w:r>
        <w:rPr>
          <w:lang w:val="el-GR"/>
        </w:rPr>
        <w:t xml:space="preserve"> ( εθνολογική , ανθρωπολογική , γήινη )</w:t>
      </w:r>
    </w:p>
    <w:p w:rsidR="00A76A4B" w:rsidRDefault="00A76A4B" w:rsidP="00A76A4B">
      <w:pPr>
        <w:rPr>
          <w:lang w:val="el-GR"/>
        </w:rPr>
      </w:pPr>
      <w:r>
        <w:rPr>
          <w:lang w:val="el-GR"/>
        </w:rPr>
        <w:t xml:space="preserve">ΔΕΟΝ όπως οι </w:t>
      </w:r>
      <w:proofErr w:type="spellStart"/>
      <w:r>
        <w:rPr>
          <w:lang w:val="el-GR"/>
        </w:rPr>
        <w:t>θέλοντες</w:t>
      </w:r>
      <w:proofErr w:type="spellEnd"/>
      <w:r>
        <w:rPr>
          <w:lang w:val="el-GR"/>
        </w:rPr>
        <w:t xml:space="preserve"> να προσφέρουν να ετοιμαστούν</w:t>
      </w:r>
    </w:p>
    <w:p w:rsidR="00C9105C" w:rsidRDefault="00C9105C" w:rsidP="00A76A4B">
      <w:pPr>
        <w:rPr>
          <w:lang w:val="el-GR"/>
        </w:rPr>
      </w:pPr>
    </w:p>
    <w:p w:rsidR="00C9105C" w:rsidRDefault="00C9105C" w:rsidP="00A76A4B">
      <w:pPr>
        <w:rPr>
          <w:lang w:val="el-GR"/>
        </w:rPr>
      </w:pPr>
    </w:p>
    <w:p w:rsidR="00A76A4B" w:rsidRDefault="00C9105C" w:rsidP="00A76A4B">
      <w:pPr>
        <w:rPr>
          <w:lang w:val="el-GR"/>
        </w:rPr>
      </w:pPr>
      <w:r>
        <w:rPr>
          <w:lang w:val="el-GR"/>
        </w:rPr>
        <w:t xml:space="preserve">… </w:t>
      </w:r>
      <w:r w:rsidR="00A76A4B">
        <w:rPr>
          <w:lang w:val="el-GR"/>
        </w:rPr>
        <w:t>ΕΠΕΤΑΙ ………. !!! ;;; ??? ……….</w:t>
      </w:r>
    </w:p>
    <w:p w:rsidR="00EB5F69" w:rsidRDefault="00EB5F69" w:rsidP="00A76A4B">
      <w:pPr>
        <w:rPr>
          <w:lang w:val="el-GR"/>
        </w:rPr>
      </w:pPr>
      <w:r>
        <w:rPr>
          <w:lang w:val="el-GR"/>
        </w:rPr>
        <w:tab/>
        <w:t>………. !!! ;;; ??? ……….</w:t>
      </w:r>
    </w:p>
    <w:p w:rsidR="003B3C79" w:rsidRDefault="003B3C79" w:rsidP="003B3C79">
      <w:pPr>
        <w:rPr>
          <w:sz w:val="20"/>
          <w:szCs w:val="20"/>
          <w:lang w:val="el-GR"/>
        </w:rPr>
      </w:pPr>
    </w:p>
    <w:p w:rsidR="003B3C79" w:rsidRPr="00B147D5" w:rsidRDefault="003B3C79" w:rsidP="00847423">
      <w:pPr>
        <w:rPr>
          <w:lang w:val="el-GR"/>
        </w:rPr>
      </w:pPr>
    </w:p>
    <w:p w:rsidR="00511D50" w:rsidRDefault="00511D50">
      <w:pPr>
        <w:rPr>
          <w:lang w:val="el-GR"/>
        </w:rPr>
      </w:pPr>
    </w:p>
    <w:p w:rsidR="00511D50" w:rsidRDefault="00511D50">
      <w:pPr>
        <w:rPr>
          <w:lang w:val="el-GR"/>
        </w:rPr>
      </w:pPr>
    </w:p>
    <w:sectPr w:rsidR="00511D50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0093"/>
    <w:rsid w:val="00000161"/>
    <w:rsid w:val="00005344"/>
    <w:rsid w:val="00023CCB"/>
    <w:rsid w:val="000813E1"/>
    <w:rsid w:val="0009530D"/>
    <w:rsid w:val="000E116E"/>
    <w:rsid w:val="000F4C2F"/>
    <w:rsid w:val="00102F3D"/>
    <w:rsid w:val="001502D0"/>
    <w:rsid w:val="00160ED9"/>
    <w:rsid w:val="00161CDE"/>
    <w:rsid w:val="00161DF5"/>
    <w:rsid w:val="00170553"/>
    <w:rsid w:val="00173E97"/>
    <w:rsid w:val="001A7522"/>
    <w:rsid w:val="001C5007"/>
    <w:rsid w:val="001D16E2"/>
    <w:rsid w:val="001F0CDE"/>
    <w:rsid w:val="001F4537"/>
    <w:rsid w:val="002015A4"/>
    <w:rsid w:val="0023092C"/>
    <w:rsid w:val="00255763"/>
    <w:rsid w:val="00280795"/>
    <w:rsid w:val="002C3AA6"/>
    <w:rsid w:val="00312F47"/>
    <w:rsid w:val="00330DB5"/>
    <w:rsid w:val="00353DF0"/>
    <w:rsid w:val="003930D4"/>
    <w:rsid w:val="003934CE"/>
    <w:rsid w:val="003A482B"/>
    <w:rsid w:val="003B3C79"/>
    <w:rsid w:val="003F1C2E"/>
    <w:rsid w:val="003F476C"/>
    <w:rsid w:val="00413FCA"/>
    <w:rsid w:val="00432598"/>
    <w:rsid w:val="005108D1"/>
    <w:rsid w:val="00511D50"/>
    <w:rsid w:val="00522BE6"/>
    <w:rsid w:val="0055128B"/>
    <w:rsid w:val="0057441F"/>
    <w:rsid w:val="0057448E"/>
    <w:rsid w:val="005A396B"/>
    <w:rsid w:val="005C3440"/>
    <w:rsid w:val="00613ED9"/>
    <w:rsid w:val="006473A3"/>
    <w:rsid w:val="0066584D"/>
    <w:rsid w:val="00671584"/>
    <w:rsid w:val="006801FB"/>
    <w:rsid w:val="006813B9"/>
    <w:rsid w:val="00682866"/>
    <w:rsid w:val="00694FD2"/>
    <w:rsid w:val="00695CA7"/>
    <w:rsid w:val="00695D82"/>
    <w:rsid w:val="006C5AA4"/>
    <w:rsid w:val="006E1B4D"/>
    <w:rsid w:val="006F2374"/>
    <w:rsid w:val="00711118"/>
    <w:rsid w:val="00745B7F"/>
    <w:rsid w:val="0076492E"/>
    <w:rsid w:val="00786CEC"/>
    <w:rsid w:val="00794325"/>
    <w:rsid w:val="007C746F"/>
    <w:rsid w:val="007E17EB"/>
    <w:rsid w:val="007F0165"/>
    <w:rsid w:val="007F1147"/>
    <w:rsid w:val="00812669"/>
    <w:rsid w:val="0081479F"/>
    <w:rsid w:val="008421DE"/>
    <w:rsid w:val="00847423"/>
    <w:rsid w:val="0087521D"/>
    <w:rsid w:val="008857AE"/>
    <w:rsid w:val="00887F38"/>
    <w:rsid w:val="008933E6"/>
    <w:rsid w:val="008976C2"/>
    <w:rsid w:val="008B0C8A"/>
    <w:rsid w:val="008F5758"/>
    <w:rsid w:val="0091577B"/>
    <w:rsid w:val="009432F1"/>
    <w:rsid w:val="00965555"/>
    <w:rsid w:val="009B5842"/>
    <w:rsid w:val="009B5A56"/>
    <w:rsid w:val="009C0B47"/>
    <w:rsid w:val="009D6D7F"/>
    <w:rsid w:val="009E6480"/>
    <w:rsid w:val="00A30093"/>
    <w:rsid w:val="00A40D64"/>
    <w:rsid w:val="00A4682B"/>
    <w:rsid w:val="00A468BF"/>
    <w:rsid w:val="00A53273"/>
    <w:rsid w:val="00A76A4B"/>
    <w:rsid w:val="00A76D0E"/>
    <w:rsid w:val="00A82803"/>
    <w:rsid w:val="00AF08B6"/>
    <w:rsid w:val="00B147D5"/>
    <w:rsid w:val="00B357C5"/>
    <w:rsid w:val="00B41E9C"/>
    <w:rsid w:val="00B438CA"/>
    <w:rsid w:val="00B44C90"/>
    <w:rsid w:val="00B52E19"/>
    <w:rsid w:val="00B73BF9"/>
    <w:rsid w:val="00B76746"/>
    <w:rsid w:val="00B81595"/>
    <w:rsid w:val="00B84E15"/>
    <w:rsid w:val="00BA7587"/>
    <w:rsid w:val="00BD7700"/>
    <w:rsid w:val="00C057A5"/>
    <w:rsid w:val="00C30B7B"/>
    <w:rsid w:val="00C5498A"/>
    <w:rsid w:val="00C61422"/>
    <w:rsid w:val="00C722B4"/>
    <w:rsid w:val="00C772AF"/>
    <w:rsid w:val="00C9105C"/>
    <w:rsid w:val="00C94290"/>
    <w:rsid w:val="00CB2CB4"/>
    <w:rsid w:val="00CC0CB5"/>
    <w:rsid w:val="00CD5765"/>
    <w:rsid w:val="00D67E12"/>
    <w:rsid w:val="00DC79EC"/>
    <w:rsid w:val="00DD5567"/>
    <w:rsid w:val="00DE015C"/>
    <w:rsid w:val="00DF4DC7"/>
    <w:rsid w:val="00E301B3"/>
    <w:rsid w:val="00E43A39"/>
    <w:rsid w:val="00E560FC"/>
    <w:rsid w:val="00E56B46"/>
    <w:rsid w:val="00EB28AB"/>
    <w:rsid w:val="00EB5F69"/>
    <w:rsid w:val="00EC42CB"/>
    <w:rsid w:val="00ED71DA"/>
    <w:rsid w:val="00EF7B27"/>
    <w:rsid w:val="00F037EF"/>
    <w:rsid w:val="00F14CD9"/>
    <w:rsid w:val="00F47915"/>
    <w:rsid w:val="00F5586F"/>
    <w:rsid w:val="00F6778B"/>
    <w:rsid w:val="00F8007A"/>
    <w:rsid w:val="00FB6B3B"/>
    <w:rsid w:val="00FE314E"/>
    <w:rsid w:val="00FF1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15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  <w:style w:type="paragraph" w:styleId="Web">
    <w:name w:val="Normal (Web)"/>
    <w:basedOn w:val="a"/>
    <w:uiPriority w:val="99"/>
    <w:semiHidden/>
    <w:unhideWhenUsed/>
    <w:rsid w:val="008857AE"/>
    <w:rPr>
      <w:rFonts w:ascii="Times New Roman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5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</Pages>
  <Words>84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43</cp:revision>
  <dcterms:created xsi:type="dcterms:W3CDTF">2018-12-25T07:38:00Z</dcterms:created>
  <dcterms:modified xsi:type="dcterms:W3CDTF">2019-12-17T19:11:00Z</dcterms:modified>
</cp:coreProperties>
</file>