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38" w:rsidRDefault="00255763" w:rsidP="002015A4">
      <w:pPr>
        <w:rPr>
          <w:lang w:val="el-GR"/>
        </w:rPr>
      </w:pPr>
      <w:r>
        <w:rPr>
          <w:lang w:val="el-GR"/>
        </w:rPr>
        <w:t>…</w:t>
      </w:r>
    </w:p>
    <w:p w:rsidR="00511D50" w:rsidRDefault="00255763" w:rsidP="002015A4">
      <w:pPr>
        <w:rPr>
          <w:lang w:val="el-GR"/>
        </w:rPr>
      </w:pPr>
      <w:r>
        <w:rPr>
          <w:lang w:val="el-GR"/>
        </w:rPr>
        <w:t>…</w:t>
      </w:r>
    </w:p>
    <w:p w:rsidR="00A76A4B" w:rsidRDefault="00A76A4B" w:rsidP="00A76A4B">
      <w:pPr>
        <w:rPr>
          <w:lang w:val="el-GR"/>
        </w:rPr>
      </w:pPr>
      <w:r w:rsidRPr="00EB28AB">
        <w:rPr>
          <w:b/>
          <w:color w:val="0070C0"/>
          <w:lang w:val="el-GR"/>
        </w:rPr>
        <w:t>… 2019-06-2</w:t>
      </w:r>
      <w:r w:rsidR="00CC0CB5">
        <w:rPr>
          <w:b/>
          <w:color w:val="0070C0"/>
          <w:lang w:val="el-GR"/>
        </w:rPr>
        <w:t>8</w:t>
      </w:r>
      <w:r>
        <w:rPr>
          <w:lang w:val="el-GR"/>
        </w:rPr>
        <w:t xml:space="preserve">  </w:t>
      </w:r>
      <w:r w:rsidR="00FA34A7">
        <w:rPr>
          <w:lang w:val="el-GR"/>
        </w:rPr>
        <w:t>ΖΗΛ -ΦΟΝΤΟ</w:t>
      </w:r>
    </w:p>
    <w:p w:rsidR="00A76A4B" w:rsidRDefault="00A76A4B" w:rsidP="00A76A4B">
      <w:pPr>
        <w:rPr>
          <w:lang w:val="el-GR"/>
        </w:rPr>
      </w:pPr>
      <w:r>
        <w:rPr>
          <w:lang w:val="el-GR"/>
        </w:rPr>
        <w:t>θέλω όλη η ΖΗΛ να πλημυρίζει από :</w:t>
      </w:r>
    </w:p>
    <w:p w:rsidR="00A76A4B" w:rsidRDefault="00A76A4B" w:rsidP="00A76A4B">
      <w:pPr>
        <w:rPr>
          <w:lang w:val="el-GR"/>
        </w:rPr>
      </w:pPr>
      <w:r>
        <w:rPr>
          <w:lang w:val="el-GR"/>
        </w:rPr>
        <w:tab/>
        <w:t>κείμενα , εικόνα  , ήχο , …</w:t>
      </w:r>
    </w:p>
    <w:p w:rsidR="00A76A4B" w:rsidRDefault="00A76A4B" w:rsidP="00A76A4B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μακάρι να έμπαινε ΚΑΙ η αφή ΚΑΙ η γεύση ΚΑΙ η όσφρηση</w:t>
      </w:r>
    </w:p>
    <w:p w:rsidR="00A76A4B" w:rsidRDefault="00A76A4B" w:rsidP="00A76A4B">
      <w:pPr>
        <w:rPr>
          <w:lang w:val="el-GR"/>
        </w:rPr>
      </w:pPr>
      <w:r>
        <w:rPr>
          <w:lang w:val="el-GR"/>
        </w:rPr>
        <w:t xml:space="preserve">ετοιμαστείτε , σίγουρα θα </w:t>
      </w:r>
      <w:proofErr w:type="spellStart"/>
      <w:r>
        <w:rPr>
          <w:lang w:val="el-GR"/>
        </w:rPr>
        <w:t>καλλιτεχνίσουμε</w:t>
      </w:r>
      <w:proofErr w:type="spellEnd"/>
    </w:p>
    <w:p w:rsidR="00A76A4B" w:rsidRDefault="00A76A4B" w:rsidP="00A76A4B">
      <w:pPr>
        <w:rPr>
          <w:lang w:val="el-GR"/>
        </w:rPr>
      </w:pPr>
      <w:r>
        <w:rPr>
          <w:lang w:val="el-GR"/>
        </w:rPr>
        <w:tab/>
        <w:t>ίσως μεγαλουργήσουμε</w:t>
      </w:r>
    </w:p>
    <w:p w:rsidR="00CC0CB5" w:rsidRPr="00CC0CB5" w:rsidRDefault="00CC0CB5" w:rsidP="00CC0CB5">
      <w:pPr>
        <w:rPr>
          <w:lang w:val="el-GR"/>
        </w:rPr>
      </w:pPr>
      <w:r w:rsidRPr="00CC0CB5">
        <w:rPr>
          <w:lang w:val="el-GR"/>
        </w:rPr>
        <w:t>ΕΠΕΤΑΙ</w:t>
      </w:r>
    </w:p>
    <w:p w:rsidR="00CC0CB5" w:rsidRPr="00CC0CB5" w:rsidRDefault="00CC0CB5" w:rsidP="00CC0CB5">
      <w:pPr>
        <w:rPr>
          <w:lang w:val="el-GR"/>
        </w:rPr>
      </w:pPr>
      <w:proofErr w:type="spellStart"/>
      <w:r w:rsidRPr="00CC0CB5">
        <w:rPr>
          <w:lang w:val="el-GR"/>
        </w:rPr>
        <w:t>eMail</w:t>
      </w:r>
      <w:proofErr w:type="spellEnd"/>
      <w:r w:rsidRPr="00CC0CB5">
        <w:rPr>
          <w:lang w:val="el-GR"/>
        </w:rPr>
        <w:t xml:space="preserve"> προς κάθε κατεύθυνση για ‘’βοήθεια –ΖΗΛ-</w:t>
      </w:r>
      <w:proofErr w:type="spellStart"/>
      <w:r>
        <w:rPr>
          <w:lang w:val="el-GR"/>
        </w:rPr>
        <w:t>‘’φόντ</w:t>
      </w:r>
      <w:proofErr w:type="spellEnd"/>
      <w:r>
        <w:rPr>
          <w:lang w:val="el-GR"/>
        </w:rPr>
        <w:t>ο’’</w:t>
      </w:r>
    </w:p>
    <w:p w:rsidR="00CC0CB5" w:rsidRDefault="00CC0CB5" w:rsidP="00CC0CB5">
      <w:pPr>
        <w:ind w:firstLine="720"/>
        <w:rPr>
          <w:lang w:val="el-GR"/>
        </w:rPr>
      </w:pPr>
      <w:r>
        <w:rPr>
          <w:lang w:val="el-GR"/>
        </w:rPr>
        <w:t>&lt;&lt;</w:t>
      </w:r>
      <w:r w:rsidRPr="00CC0CB5">
        <w:rPr>
          <w:lang w:val="el-GR"/>
        </w:rPr>
        <w:t>στόχος</w:t>
      </w:r>
      <w:r>
        <w:rPr>
          <w:lang w:val="el-GR"/>
        </w:rPr>
        <w:t>&gt;&gt;</w:t>
      </w:r>
      <w:r w:rsidRPr="00CC0CB5">
        <w:rPr>
          <w:lang w:val="el-GR"/>
        </w:rPr>
        <w:t xml:space="preserve"> ΜΟΝΟ </w:t>
      </w:r>
      <w:r>
        <w:rPr>
          <w:lang w:val="el-GR"/>
        </w:rPr>
        <w:t>ΘΑΣΙΟΙ για ΖΗΛ-100 και ΖΗΛ 200</w:t>
      </w:r>
    </w:p>
    <w:p w:rsidR="00CC0CB5" w:rsidRPr="00CC0CB5" w:rsidRDefault="00CC0CB5" w:rsidP="00CC0CB5">
      <w:pPr>
        <w:ind w:left="720" w:firstLine="720"/>
        <w:rPr>
          <w:lang w:val="el-GR"/>
        </w:rPr>
      </w:pPr>
      <w:r>
        <w:rPr>
          <w:lang w:val="el-GR"/>
        </w:rPr>
        <w:t>ΜΟΝΟ ΕΛΛΗΝΕΣ γα το υπόλοιπο ΖΗΛ</w:t>
      </w:r>
    </w:p>
    <w:p w:rsidR="00CC0CB5" w:rsidRDefault="00CC0CB5" w:rsidP="00A76A4B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{ υπ’ όψιν η </w:t>
      </w:r>
      <w:r w:rsidR="009E6480">
        <w:rPr>
          <w:lang w:val="el-GR"/>
        </w:rPr>
        <w:t>επερχόμενη</w:t>
      </w:r>
      <w:r>
        <w:rPr>
          <w:lang w:val="el-GR"/>
        </w:rPr>
        <w:t xml:space="preserve"> ‘’ανάλυση </w:t>
      </w:r>
      <w:r>
        <w:t>DNA</w:t>
      </w:r>
      <w:r>
        <w:rPr>
          <w:lang w:val="el-GR"/>
        </w:rPr>
        <w:t>’’</w:t>
      </w:r>
      <w:r w:rsidR="009E6480">
        <w:rPr>
          <w:lang w:val="el-GR"/>
        </w:rPr>
        <w:t xml:space="preserve"> }</w:t>
      </w:r>
    </w:p>
    <w:p w:rsidR="00C2405A" w:rsidRDefault="00C2405A" w:rsidP="00A76A4B">
      <w:pPr>
        <w:rPr>
          <w:lang w:val="el-GR"/>
        </w:rPr>
      </w:pPr>
    </w:p>
    <w:p w:rsidR="00511D50" w:rsidRDefault="00511D50">
      <w:pPr>
        <w:rPr>
          <w:lang w:val="el-GR"/>
        </w:rPr>
      </w:pPr>
    </w:p>
    <w:p w:rsidR="00511D50" w:rsidRDefault="00511D50">
      <w:pPr>
        <w:rPr>
          <w:lang w:val="el-GR"/>
        </w:rPr>
      </w:pPr>
    </w:p>
    <w:sectPr w:rsidR="00511D50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0093"/>
    <w:rsid w:val="00000161"/>
    <w:rsid w:val="00023CCB"/>
    <w:rsid w:val="000813E1"/>
    <w:rsid w:val="0009530D"/>
    <w:rsid w:val="000E116E"/>
    <w:rsid w:val="000F4C2F"/>
    <w:rsid w:val="00102F3D"/>
    <w:rsid w:val="001502D0"/>
    <w:rsid w:val="00160ED9"/>
    <w:rsid w:val="00161CDE"/>
    <w:rsid w:val="00161DF5"/>
    <w:rsid w:val="00170553"/>
    <w:rsid w:val="00173E97"/>
    <w:rsid w:val="001A7522"/>
    <w:rsid w:val="001C5007"/>
    <w:rsid w:val="001D16E2"/>
    <w:rsid w:val="001F0CDE"/>
    <w:rsid w:val="001F4537"/>
    <w:rsid w:val="002015A4"/>
    <w:rsid w:val="0023092C"/>
    <w:rsid w:val="00255763"/>
    <w:rsid w:val="00280795"/>
    <w:rsid w:val="002C3AA6"/>
    <w:rsid w:val="00312F47"/>
    <w:rsid w:val="00330DB5"/>
    <w:rsid w:val="00353DF0"/>
    <w:rsid w:val="003930D4"/>
    <w:rsid w:val="003934CE"/>
    <w:rsid w:val="003A482B"/>
    <w:rsid w:val="003B3C79"/>
    <w:rsid w:val="003F1C2E"/>
    <w:rsid w:val="003F476C"/>
    <w:rsid w:val="00413FCA"/>
    <w:rsid w:val="00432598"/>
    <w:rsid w:val="004F34B5"/>
    <w:rsid w:val="005108D1"/>
    <w:rsid w:val="00511D50"/>
    <w:rsid w:val="00522BE6"/>
    <w:rsid w:val="0055128B"/>
    <w:rsid w:val="0057441F"/>
    <w:rsid w:val="0057448E"/>
    <w:rsid w:val="005A396B"/>
    <w:rsid w:val="005C3440"/>
    <w:rsid w:val="00613ED9"/>
    <w:rsid w:val="00636A7A"/>
    <w:rsid w:val="006473A3"/>
    <w:rsid w:val="0066584D"/>
    <w:rsid w:val="00671584"/>
    <w:rsid w:val="006801FB"/>
    <w:rsid w:val="006813B9"/>
    <w:rsid w:val="00682866"/>
    <w:rsid w:val="00694FD2"/>
    <w:rsid w:val="00695CA7"/>
    <w:rsid w:val="00695D82"/>
    <w:rsid w:val="006C5AA4"/>
    <w:rsid w:val="006E1B4D"/>
    <w:rsid w:val="006F2374"/>
    <w:rsid w:val="00711118"/>
    <w:rsid w:val="00745B7F"/>
    <w:rsid w:val="0076492E"/>
    <w:rsid w:val="00786CEC"/>
    <w:rsid w:val="00794325"/>
    <w:rsid w:val="007C746F"/>
    <w:rsid w:val="007D29F1"/>
    <w:rsid w:val="007E17EB"/>
    <w:rsid w:val="007F0165"/>
    <w:rsid w:val="007F1147"/>
    <w:rsid w:val="00812669"/>
    <w:rsid w:val="0081479F"/>
    <w:rsid w:val="008421DE"/>
    <w:rsid w:val="00847423"/>
    <w:rsid w:val="0087521D"/>
    <w:rsid w:val="008857AE"/>
    <w:rsid w:val="00887F38"/>
    <w:rsid w:val="008933E6"/>
    <w:rsid w:val="008976C2"/>
    <w:rsid w:val="008B0C8A"/>
    <w:rsid w:val="008F5758"/>
    <w:rsid w:val="0091577B"/>
    <w:rsid w:val="009432F1"/>
    <w:rsid w:val="00965555"/>
    <w:rsid w:val="009B5842"/>
    <w:rsid w:val="009B5A56"/>
    <w:rsid w:val="009C0B47"/>
    <w:rsid w:val="009D6D7F"/>
    <w:rsid w:val="009E6480"/>
    <w:rsid w:val="00A30093"/>
    <w:rsid w:val="00A40D64"/>
    <w:rsid w:val="00A4682B"/>
    <w:rsid w:val="00A468BF"/>
    <w:rsid w:val="00A53273"/>
    <w:rsid w:val="00A76A4B"/>
    <w:rsid w:val="00A76D0E"/>
    <w:rsid w:val="00A82803"/>
    <w:rsid w:val="00A96D6E"/>
    <w:rsid w:val="00AF08B6"/>
    <w:rsid w:val="00B147D5"/>
    <w:rsid w:val="00B272F4"/>
    <w:rsid w:val="00B357C5"/>
    <w:rsid w:val="00B41E9C"/>
    <w:rsid w:val="00B44C90"/>
    <w:rsid w:val="00B52E19"/>
    <w:rsid w:val="00B73BF9"/>
    <w:rsid w:val="00B76746"/>
    <w:rsid w:val="00B81595"/>
    <w:rsid w:val="00B84E15"/>
    <w:rsid w:val="00BA7587"/>
    <w:rsid w:val="00BD7700"/>
    <w:rsid w:val="00C057A5"/>
    <w:rsid w:val="00C2405A"/>
    <w:rsid w:val="00C30B7B"/>
    <w:rsid w:val="00C4553D"/>
    <w:rsid w:val="00C5498A"/>
    <w:rsid w:val="00C61422"/>
    <w:rsid w:val="00C722B4"/>
    <w:rsid w:val="00C772AF"/>
    <w:rsid w:val="00CA7D29"/>
    <w:rsid w:val="00CB2CB4"/>
    <w:rsid w:val="00CC0CB5"/>
    <w:rsid w:val="00CD5765"/>
    <w:rsid w:val="00D57101"/>
    <w:rsid w:val="00D67E12"/>
    <w:rsid w:val="00DC79EC"/>
    <w:rsid w:val="00DD5567"/>
    <w:rsid w:val="00DE015C"/>
    <w:rsid w:val="00DF3360"/>
    <w:rsid w:val="00DF4DC7"/>
    <w:rsid w:val="00E301B3"/>
    <w:rsid w:val="00E43A39"/>
    <w:rsid w:val="00E560FC"/>
    <w:rsid w:val="00E56B46"/>
    <w:rsid w:val="00EB28AB"/>
    <w:rsid w:val="00EB5F69"/>
    <w:rsid w:val="00EC42CB"/>
    <w:rsid w:val="00ED71DA"/>
    <w:rsid w:val="00EF7B27"/>
    <w:rsid w:val="00F037EF"/>
    <w:rsid w:val="00F14CD9"/>
    <w:rsid w:val="00F47915"/>
    <w:rsid w:val="00F5586F"/>
    <w:rsid w:val="00F6778B"/>
    <w:rsid w:val="00F8007A"/>
    <w:rsid w:val="00FA34A7"/>
    <w:rsid w:val="00FB6B3B"/>
    <w:rsid w:val="00FE314E"/>
    <w:rsid w:val="00FF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paragraph" w:styleId="Web">
    <w:name w:val="Normal (Web)"/>
    <w:basedOn w:val="a"/>
    <w:uiPriority w:val="99"/>
    <w:semiHidden/>
    <w:unhideWhenUsed/>
    <w:rsid w:val="008857AE"/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46</cp:revision>
  <dcterms:created xsi:type="dcterms:W3CDTF">2018-12-25T07:38:00Z</dcterms:created>
  <dcterms:modified xsi:type="dcterms:W3CDTF">2019-07-02T19:31:00Z</dcterms:modified>
</cp:coreProperties>
</file>