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8C9" w:rsidRPr="00CE229E" w:rsidRDefault="00CE229E" w:rsidP="00442401">
      <w:pPr>
        <w:spacing w:after="0" w:line="240" w:lineRule="auto"/>
        <w:jc w:val="center"/>
        <w:rPr>
          <w:b/>
          <w:color w:val="00B050"/>
        </w:rPr>
      </w:pPr>
      <w:r w:rsidRPr="00CE229E">
        <w:rPr>
          <w:b/>
          <w:color w:val="00B050"/>
        </w:rPr>
        <w:t>ραντ</w:t>
      </w:r>
      <w:r w:rsidR="008B1275">
        <w:rPr>
          <w:b/>
          <w:color w:val="00B050"/>
        </w:rPr>
        <w:t>ά</w:t>
      </w:r>
      <w:r w:rsidRPr="00CE229E">
        <w:rPr>
          <w:b/>
          <w:color w:val="00B050"/>
        </w:rPr>
        <w:t>ρ στη Θάσο</w:t>
      </w:r>
    </w:p>
    <w:p w:rsidR="0080311E" w:rsidRDefault="0080311E" w:rsidP="00442401">
      <w:pPr>
        <w:spacing w:after="0" w:line="240" w:lineRule="auto"/>
      </w:pPr>
    </w:p>
    <w:p w:rsidR="00CC245E" w:rsidRDefault="008B1275" w:rsidP="00442401">
      <w:pPr>
        <w:spacing w:after="0" w:line="240" w:lineRule="auto"/>
      </w:pPr>
      <w:r>
        <w:t xml:space="preserve">η </w:t>
      </w:r>
      <w:r w:rsidR="0080311E">
        <w:t xml:space="preserve">πιο </w:t>
      </w:r>
      <w:r>
        <w:t xml:space="preserve">μαύρη , κατάμαυρη </w:t>
      </w:r>
      <w:r w:rsidR="0080311E">
        <w:t xml:space="preserve">περίοδος </w:t>
      </w:r>
      <w:r>
        <w:t>, της προ οικογενειών ζήσης μου ,</w:t>
      </w:r>
      <w:r w:rsidR="0080311E">
        <w:t xml:space="preserve"> ήταν , όταν ήμουν </w:t>
      </w:r>
      <w:r>
        <w:t xml:space="preserve">δεμένος στα βράχια του </w:t>
      </w:r>
      <w:proofErr w:type="spellStart"/>
      <w:r>
        <w:t>Ίσμαρου</w:t>
      </w:r>
      <w:proofErr w:type="spellEnd"/>
      <w:r>
        <w:t xml:space="preserve"> , χωρίς την ΑΕΝΑΗ κίνηση σε Αιγαίο και Ευρώπη </w:t>
      </w:r>
      <w:r w:rsidR="0080311E">
        <w:t>. Ή</w:t>
      </w:r>
      <w:r>
        <w:t>ταν τα έτη της στρατιωτικής θητείας μου στην Αεροπορία</w:t>
      </w:r>
      <w:r w:rsidR="003E6F4D">
        <w:t xml:space="preserve"> , στα ραντάρ της 2</w:t>
      </w:r>
      <w:r w:rsidR="003E6F4D" w:rsidRPr="00CE229E">
        <w:rPr>
          <w:vertAlign w:val="superscript"/>
        </w:rPr>
        <w:t>η</w:t>
      </w:r>
      <w:r w:rsidR="003E6F4D">
        <w:rPr>
          <w:vertAlign w:val="superscript"/>
        </w:rPr>
        <w:t>ς</w:t>
      </w:r>
      <w:r w:rsidR="003E6F4D">
        <w:t xml:space="preserve"> Μ</w:t>
      </w:r>
      <w:r w:rsidR="003E6F4D" w:rsidRPr="00CE229E">
        <w:t>οίρα</w:t>
      </w:r>
      <w:r w:rsidR="003E6F4D">
        <w:t>ς</w:t>
      </w:r>
      <w:r w:rsidR="003E6F4D" w:rsidRPr="00CE229E">
        <w:t xml:space="preserve"> Σταθμού Ελέγχου και Προειδοποίησης</w:t>
      </w:r>
      <w:r w:rsidR="003E6F4D">
        <w:t xml:space="preserve"> </w:t>
      </w:r>
      <w:r w:rsidR="0080311E">
        <w:t xml:space="preserve">, στα </w:t>
      </w:r>
      <w:r>
        <w:t xml:space="preserve">1992-1994 , </w:t>
      </w:r>
      <w:r w:rsidR="0080311E">
        <w:t xml:space="preserve">ως </w:t>
      </w:r>
      <w:r>
        <w:t xml:space="preserve">μοδίστρα </w:t>
      </w:r>
      <w:r w:rsidR="0080311E">
        <w:t xml:space="preserve">( = σμηνίτης ) </w:t>
      </w:r>
      <w:r>
        <w:t>με ειδικότητα στις μεταβιβάσεις ( τηλέτυπα ) .</w:t>
      </w:r>
    </w:p>
    <w:p w:rsidR="00CC245E" w:rsidRDefault="00CC245E" w:rsidP="00442401">
      <w:pPr>
        <w:spacing w:after="0" w:line="240" w:lineRule="auto"/>
      </w:pPr>
      <w:r>
        <w:t>Μαρώνεια , η αντίπαλος , οικονομικά &amp; στρατιωτικά , 7</w:t>
      </w:r>
      <w:r w:rsidRPr="00CC245E">
        <w:rPr>
          <w:vertAlign w:val="superscript"/>
        </w:rPr>
        <w:t>ος</w:t>
      </w:r>
      <w:r>
        <w:t xml:space="preserve"> έως 3</w:t>
      </w:r>
      <w:r w:rsidRPr="00CC245E">
        <w:rPr>
          <w:vertAlign w:val="superscript"/>
        </w:rPr>
        <w:t>ος</w:t>
      </w:r>
      <w:r>
        <w:t xml:space="preserve"> π.χ. , από δεξιά της των </w:t>
      </w:r>
      <w:proofErr w:type="spellStart"/>
      <w:r>
        <w:t>Θασίων</w:t>
      </w:r>
      <w:proofErr w:type="spellEnd"/>
      <w:r>
        <w:t xml:space="preserve"> Ηπείρου . Αριστερά ήταν η</w:t>
      </w:r>
      <w:r w:rsidR="008A0F5A">
        <w:t xml:space="preserve"> άλλη αντίπαλος μας , η </w:t>
      </w:r>
      <w:r w:rsidR="008B1275">
        <w:t xml:space="preserve"> </w:t>
      </w:r>
      <w:r>
        <w:t>Αμφίπολη .</w:t>
      </w:r>
    </w:p>
    <w:p w:rsidR="00CC4191" w:rsidRDefault="00CC245E" w:rsidP="00442401">
      <w:pPr>
        <w:spacing w:after="0" w:line="240" w:lineRule="auto"/>
      </w:pPr>
      <w:r>
        <w:t xml:space="preserve">Η καλύτερη σκοπιά ημέρας </w:t>
      </w:r>
      <w:r w:rsidR="008A0F5A">
        <w:t>, ήταν η 6</w:t>
      </w:r>
      <w:r w:rsidR="008A0F5A" w:rsidRPr="00CC245E">
        <w:rPr>
          <w:vertAlign w:val="superscript"/>
        </w:rPr>
        <w:t>η</w:t>
      </w:r>
      <w:r w:rsidR="008A0F5A">
        <w:t xml:space="preserve"> , </w:t>
      </w:r>
      <w:r>
        <w:t xml:space="preserve">( τα </w:t>
      </w:r>
      <w:proofErr w:type="spellStart"/>
      <w:r>
        <w:t>κ</w:t>
      </w:r>
      <w:r w:rsidR="003D4B37">
        <w:t>ω</w:t>
      </w:r>
      <w:r>
        <w:t>λόψαρα</w:t>
      </w:r>
      <w:proofErr w:type="spellEnd"/>
      <w:r>
        <w:t xml:space="preserve"> </w:t>
      </w:r>
      <w:r w:rsidR="00CC4191">
        <w:t>τα 19χρονα , εμένα τ</w:t>
      </w:r>
      <w:r w:rsidR="008A0F5A">
        <w:t>η</w:t>
      </w:r>
      <w:r w:rsidR="00CC4191">
        <w:t xml:space="preserve">ν </w:t>
      </w:r>
      <w:r w:rsidR="008A0F5A">
        <w:t xml:space="preserve">33χρονη </w:t>
      </w:r>
      <w:proofErr w:type="spellStart"/>
      <w:r w:rsidR="00CC4191">
        <w:t>πα</w:t>
      </w:r>
      <w:r w:rsidR="008A0F5A">
        <w:t>λ</w:t>
      </w:r>
      <w:r w:rsidR="00CC4191">
        <w:t>ιο</w:t>
      </w:r>
      <w:r w:rsidR="008A0F5A">
        <w:t>σειρά</w:t>
      </w:r>
      <w:proofErr w:type="spellEnd"/>
      <w:r w:rsidR="008A0F5A">
        <w:t xml:space="preserve"> </w:t>
      </w:r>
      <w:r w:rsidR="00CC4191">
        <w:t xml:space="preserve">, </w:t>
      </w:r>
      <w:r>
        <w:t xml:space="preserve">με </w:t>
      </w:r>
      <w:proofErr w:type="spellStart"/>
      <w:r>
        <w:t>εκμεταλεύτηκαν</w:t>
      </w:r>
      <w:proofErr w:type="spellEnd"/>
      <w:r>
        <w:t xml:space="preserve"> στο έπακρο , πολλές φορές , </w:t>
      </w:r>
      <w:r w:rsidR="00CC4191">
        <w:t>καθώς ξεχνιόμουν</w:t>
      </w:r>
      <w:r>
        <w:t xml:space="preserve"> 5ωρο και 10ωρο</w:t>
      </w:r>
      <w:r w:rsidR="00CC4191">
        <w:t xml:space="preserve"> , αγναντεύοντας ΚΑΙ γράφοντας </w:t>
      </w:r>
      <w:r>
        <w:t xml:space="preserve">) , 6 μμ από το ιερό του Μάρωνα , με θέα </w:t>
      </w:r>
      <w:r w:rsidR="008A0F5A">
        <w:t xml:space="preserve">, βόρεια </w:t>
      </w:r>
      <w:r>
        <w:t xml:space="preserve">την </w:t>
      </w:r>
      <w:r w:rsidR="00CC4191">
        <w:t xml:space="preserve">επιβλητική </w:t>
      </w:r>
      <w:r>
        <w:t xml:space="preserve">Ροδόπη , δυτικά την Θάσο </w:t>
      </w:r>
      <w:r w:rsidR="008A0F5A">
        <w:t xml:space="preserve">ζευγαρωμένη εκατέρωθεν από </w:t>
      </w:r>
      <w:r>
        <w:t xml:space="preserve">Άθωνα και Παγγαίο , νοτιοδυτικά </w:t>
      </w:r>
      <w:r w:rsidR="008A0F5A">
        <w:t xml:space="preserve">την Λήμνο , που που </w:t>
      </w:r>
      <w:r>
        <w:t xml:space="preserve">και που κολύμπαγε </w:t>
      </w:r>
      <w:r w:rsidR="008A0F5A">
        <w:t xml:space="preserve">στο πούσι </w:t>
      </w:r>
      <w:r>
        <w:t xml:space="preserve">, νοτιοανατολικά </w:t>
      </w:r>
      <w:r w:rsidR="008A0F5A">
        <w:t xml:space="preserve">το </w:t>
      </w:r>
      <w:r w:rsidR="0080311E">
        <w:t>μουτρωμένο</w:t>
      </w:r>
      <w:r>
        <w:t xml:space="preserve"> </w:t>
      </w:r>
      <w:proofErr w:type="spellStart"/>
      <w:r w:rsidR="008A0F5A">
        <w:t>Σάος</w:t>
      </w:r>
      <w:proofErr w:type="spellEnd"/>
      <w:r w:rsidR="008A0F5A">
        <w:t xml:space="preserve"> </w:t>
      </w:r>
      <w:r w:rsidR="003E6F4D">
        <w:t xml:space="preserve">, ανατολικά τον </w:t>
      </w:r>
      <w:proofErr w:type="spellStart"/>
      <w:r w:rsidR="003E6F4D">
        <w:t>καθρεφτίζοντα</w:t>
      </w:r>
      <w:proofErr w:type="spellEnd"/>
      <w:r w:rsidR="003E6F4D">
        <w:t xml:space="preserve"> Έβρο , μπροστά από μια σειρά λόφων , που σε ξάστερες νύχτες , </w:t>
      </w:r>
      <w:proofErr w:type="spellStart"/>
      <w:r w:rsidR="003E6F4D">
        <w:t>γλυκοχρύσιζε</w:t>
      </w:r>
      <w:proofErr w:type="spellEnd"/>
      <w:r w:rsidR="003E6F4D">
        <w:t xml:space="preserve"> στον ουρανό ο φωτισμός της ΠΟΛΗΣ </w:t>
      </w:r>
      <w:r w:rsidR="008A0F5A">
        <w:t>.</w:t>
      </w:r>
    </w:p>
    <w:p w:rsidR="00CC4191" w:rsidRDefault="00CC4191" w:rsidP="00442401">
      <w:pPr>
        <w:spacing w:after="0" w:line="240" w:lineRule="auto"/>
      </w:pPr>
      <w:r>
        <w:t xml:space="preserve">Η καλύτερη νυχτερινή </w:t>
      </w:r>
      <w:r w:rsidR="008A0F5A">
        <w:t>σκοπιά , ήταν η 2</w:t>
      </w:r>
      <w:r w:rsidR="008A0F5A" w:rsidRPr="008A0F5A">
        <w:rPr>
          <w:vertAlign w:val="superscript"/>
        </w:rPr>
        <w:t>η</w:t>
      </w:r>
      <w:r w:rsidR="008A0F5A">
        <w:t xml:space="preserve"> , </w:t>
      </w:r>
      <w:r>
        <w:t xml:space="preserve">( τα </w:t>
      </w:r>
      <w:proofErr w:type="spellStart"/>
      <w:r>
        <w:t>κ</w:t>
      </w:r>
      <w:r w:rsidR="003D4B37">
        <w:t>ω</w:t>
      </w:r>
      <w:r>
        <w:t>λόψαρα</w:t>
      </w:r>
      <w:proofErr w:type="spellEnd"/>
      <w:r>
        <w:t xml:space="preserve"> </w:t>
      </w:r>
      <w:r w:rsidR="003D4B37">
        <w:t xml:space="preserve">, </w:t>
      </w:r>
      <w:r>
        <w:t xml:space="preserve">με </w:t>
      </w:r>
      <w:proofErr w:type="spellStart"/>
      <w:r>
        <w:t>εκμεταλεύτηκαν</w:t>
      </w:r>
      <w:proofErr w:type="spellEnd"/>
      <w:r>
        <w:t xml:space="preserve"> στο έπακρο , πολλές φορές , </w:t>
      </w:r>
      <w:proofErr w:type="spellStart"/>
      <w:r>
        <w:t>ξεχνιόμαν</w:t>
      </w:r>
      <w:proofErr w:type="spellEnd"/>
      <w:r>
        <w:t xml:space="preserve"> 5ωρο και 10ωρο , παρέα με </w:t>
      </w:r>
      <w:proofErr w:type="spellStart"/>
      <w:r>
        <w:t>ραδιάκι</w:t>
      </w:r>
      <w:proofErr w:type="spellEnd"/>
      <w:r>
        <w:t xml:space="preserve"> – βιβλία – </w:t>
      </w:r>
      <w:proofErr w:type="spellStart"/>
      <w:r>
        <w:t>μαλάμω</w:t>
      </w:r>
      <w:proofErr w:type="spellEnd"/>
      <w:r>
        <w:t xml:space="preserve"> και ελ</w:t>
      </w:r>
      <w:r w:rsidR="008A0F5A">
        <w:t xml:space="preserve">ίτσες </w:t>
      </w:r>
      <w:proofErr w:type="spellStart"/>
      <w:r w:rsidR="008A0F5A">
        <w:t>Μάκρης</w:t>
      </w:r>
      <w:proofErr w:type="spellEnd"/>
      <w:r>
        <w:t xml:space="preserve"> )</w:t>
      </w:r>
      <w:r w:rsidR="008A0F5A">
        <w:t xml:space="preserve"> , 60μμ πιο ψηλά από την μονάδα πυροβολικού , 900μμ </w:t>
      </w:r>
      <w:r w:rsidR="003E6F4D">
        <w:t xml:space="preserve">ΚΑΙ απόσταση ΚΑΙ ύψος </w:t>
      </w:r>
      <w:r w:rsidR="008A0F5A">
        <w:t>α</w:t>
      </w:r>
      <w:r w:rsidR="003E6F4D">
        <w:t xml:space="preserve">πό θάλασσα . ΑΛΛΑ , αλλά , ΑΛΛΑ , στα 500μμ προς την Σαμοθράκη , με 500μμ ύψος , παρεμβάλλονταν ο λοφίσκος του κύκλωπα ( η σπηλιά στον αιγιαλό λένε πως ήταν η δικιά του ) . ΑΛΛΑ , αυτό ήταν το τυφλό πεδίο , στην επίβλεψη της κάθε εναέριας κίνησης , από τον </w:t>
      </w:r>
      <w:r w:rsidR="00C87E6D">
        <w:t>προσωρινό κάτοχο της ΠΟΛΗΣ . Τον χώρο , πίσω από την Σαμοθράκη , το διασταύρωναν , τα ραντάρ της 8</w:t>
      </w:r>
      <w:r w:rsidR="00C87E6D" w:rsidRPr="00C87E6D">
        <w:rPr>
          <w:vertAlign w:val="superscript"/>
        </w:rPr>
        <w:t>ης</w:t>
      </w:r>
      <w:r w:rsidR="00C87E6D">
        <w:t xml:space="preserve"> ΜΣΕΠ Λήμνου και της 1</w:t>
      </w:r>
      <w:r w:rsidR="00C87E6D" w:rsidRPr="00C87E6D">
        <w:rPr>
          <w:vertAlign w:val="superscript"/>
        </w:rPr>
        <w:t>ης</w:t>
      </w:r>
      <w:r w:rsidR="00C87E6D">
        <w:t xml:space="preserve"> ΜΣΕΠ Διδυμοτείχου . Κάπου ΟΛΟ το σύστημα παρακολούθησης και ελέγχου ΣΚΑΛΩΝΕ μεταξύ Έβρου και </w:t>
      </w:r>
      <w:proofErr w:type="spellStart"/>
      <w:r w:rsidR="00C87E6D">
        <w:t>Φαναρίου</w:t>
      </w:r>
      <w:proofErr w:type="spellEnd"/>
      <w:r w:rsidR="00C87E6D">
        <w:t xml:space="preserve"> ( ειδικά περί χαμηλών πτήσεων ) . Δεν θα ξεχάσω ( το έμαθα , και πρόλαβα ιδίοις </w:t>
      </w:r>
      <w:proofErr w:type="spellStart"/>
      <w:r w:rsidR="00C87E6D">
        <w:t>όμασι</w:t>
      </w:r>
      <w:proofErr w:type="spellEnd"/>
      <w:r w:rsidR="00C87E6D">
        <w:t xml:space="preserve"> , στις κονσόλες , 13μμ από τηλέτυπα ) που χάσαμε ΟΛΟΙ από τα ραντάρ το αεροπλάνο με τον τότε πρωθυπουργό ( ο γκαντέμης ήτανε !!! ) [[[ </w:t>
      </w:r>
      <w:r w:rsidR="00C87E6D" w:rsidRPr="00C87E6D">
        <w:rPr>
          <w:b/>
          <w:color w:val="FF0000"/>
        </w:rPr>
        <w:t>***1***</w:t>
      </w:r>
      <w:r w:rsidR="00C87E6D">
        <w:t xml:space="preserve"> ]]] </w:t>
      </w:r>
      <w:r w:rsidR="003D4B37">
        <w:t>, που πήγαινε Ορεστιάδα</w:t>
      </w:r>
      <w:r w:rsidR="00C87E6D">
        <w:t xml:space="preserve">. </w:t>
      </w:r>
      <w:r w:rsidR="00CB2FA3">
        <w:t xml:space="preserve">Είχαμε βέβαια τους μετακινούμενους Δαίδαλους για την κακιά ώρα . </w:t>
      </w:r>
    </w:p>
    <w:p w:rsidR="008B1275" w:rsidRPr="00CB2FA3" w:rsidRDefault="00CB2FA3" w:rsidP="00442401">
      <w:pPr>
        <w:spacing w:after="0" w:line="240" w:lineRule="auto"/>
      </w:pPr>
      <w:r w:rsidRPr="00C87E6D">
        <w:rPr>
          <w:b/>
          <w:color w:val="FF0000"/>
        </w:rPr>
        <w:t>***1***</w:t>
      </w:r>
      <w:r>
        <w:rPr>
          <w:b/>
          <w:color w:val="FF0000"/>
        </w:rPr>
        <w:t xml:space="preserve"> = </w:t>
      </w:r>
      <w:r w:rsidRPr="00CB2FA3">
        <w:t>πλάκα που έχει η ζωή . Πρωθυπουργός</w:t>
      </w:r>
      <w:r w:rsidR="003D4B37">
        <w:t xml:space="preserve"> </w:t>
      </w:r>
      <w:r w:rsidRPr="00CB2FA3">
        <w:t xml:space="preserve">σήμερα είναι </w:t>
      </w:r>
      <w:r>
        <w:t>ο</w:t>
      </w:r>
      <w:r w:rsidR="003D4B37">
        <w:t xml:space="preserve"> </w:t>
      </w:r>
      <w:proofErr w:type="spellStart"/>
      <w:r w:rsidR="003D4B37">
        <w:t>κούλης</w:t>
      </w:r>
      <w:proofErr w:type="spellEnd"/>
      <w:r w:rsidR="003D4B37">
        <w:t xml:space="preserve"> ( =  κωλόφαρδος ) , ο </w:t>
      </w:r>
      <w:r>
        <w:t xml:space="preserve">γιός εκείνου του πρωθυπουργού </w:t>
      </w:r>
      <w:r w:rsidR="003D4B37">
        <w:t xml:space="preserve">( = </w:t>
      </w:r>
      <w:proofErr w:type="spellStart"/>
      <w:r w:rsidR="003D4B37">
        <w:t>γκαντέμαρος</w:t>
      </w:r>
      <w:proofErr w:type="spellEnd"/>
      <w:r w:rsidR="003D4B37">
        <w:t xml:space="preserve"> ) </w:t>
      </w:r>
      <w:r>
        <w:t xml:space="preserve">, και Υπουργός Αμύνης είναι , η τότε στρατευμένη ψαροκασέλα </w:t>
      </w:r>
      <w:r w:rsidR="003D4B37">
        <w:t xml:space="preserve">( = Καβαλιώτης ) </w:t>
      </w:r>
      <w:r>
        <w:t xml:space="preserve">, υπηρετούσα μοδίστρα </w:t>
      </w:r>
      <w:r w:rsidR="003D4B37">
        <w:t xml:space="preserve">( = σμηνίτης ) </w:t>
      </w:r>
      <w:r>
        <w:t xml:space="preserve">στο Γενικό Επιτελείο Αεροπορίας .  </w:t>
      </w:r>
    </w:p>
    <w:p w:rsidR="00CB2FA3" w:rsidRDefault="00CB2FA3" w:rsidP="00442401">
      <w:pPr>
        <w:spacing w:after="0" w:line="240" w:lineRule="auto"/>
      </w:pPr>
      <w:r>
        <w:t>Μια γλυκιά ξάστερη θρακ</w:t>
      </w:r>
      <w:r w:rsidR="00247D61">
        <w:t xml:space="preserve">ική </w:t>
      </w:r>
      <w:r>
        <w:t>νύχτα ( αδύνατο να θυμηθώ εποχή , σίγουρα όμως πριν το 1</w:t>
      </w:r>
      <w:r w:rsidRPr="00CB2FA3">
        <w:rPr>
          <w:vertAlign w:val="superscript"/>
        </w:rPr>
        <w:t>ο</w:t>
      </w:r>
      <w:r>
        <w:t xml:space="preserve"> </w:t>
      </w:r>
      <w:r w:rsidR="0000069C">
        <w:t xml:space="preserve">πλιάτσικο </w:t>
      </w:r>
      <w:r>
        <w:t xml:space="preserve">των </w:t>
      </w:r>
      <w:proofErr w:type="spellStart"/>
      <w:r>
        <w:t>μπους</w:t>
      </w:r>
      <w:proofErr w:type="spellEnd"/>
      <w:r>
        <w:t xml:space="preserve"> </w:t>
      </w:r>
      <w:r w:rsidR="0000069C">
        <w:t xml:space="preserve">στο Ιράκ </w:t>
      </w:r>
      <w:r>
        <w:t xml:space="preserve">) , </w:t>
      </w:r>
      <w:r w:rsidR="00247D61">
        <w:t xml:space="preserve">ο παράταιρος γνώριμος ήχος , κόντρα σε αυτόν της </w:t>
      </w:r>
      <w:proofErr w:type="spellStart"/>
      <w:r w:rsidR="00247D61">
        <w:t>Τζοκόντας</w:t>
      </w:r>
      <w:proofErr w:type="spellEnd"/>
      <w:r w:rsidR="00247D61">
        <w:t xml:space="preserve"> του Μάνου ( παραγγελιά στο ράδιο </w:t>
      </w:r>
      <w:proofErr w:type="spellStart"/>
      <w:r w:rsidR="00247D61">
        <w:t>Ξυλαγανή</w:t>
      </w:r>
      <w:proofErr w:type="spellEnd"/>
      <w:r w:rsidR="00247D61">
        <w:t xml:space="preserve"> ) , ο παράταιρος ήχος από έλικα ελικοπτέρου σε πτήση ακινησίας ( 6’’ απόσταση ΚΑΙ υπόκωφος έως τρομαχτικός ) , με τίναξε επάνω ΚΑΙ έξω από την σκοπιά . Βγαίνοντας είχα ανοίξει την ανοιχτή ακρόαση του τηλεφώνου . Βγαίνοντας , </w:t>
      </w:r>
      <w:r w:rsidR="00247D61" w:rsidRPr="0000069C">
        <w:rPr>
          <w:u w:val="single"/>
        </w:rPr>
        <w:t>χωρίς</w:t>
      </w:r>
      <w:r w:rsidR="00247D61">
        <w:t xml:space="preserve"> όπλο φυσικά , με την ψυχή στην </w:t>
      </w:r>
      <w:proofErr w:type="spellStart"/>
      <w:r w:rsidR="00247D61">
        <w:t>κούλουρη</w:t>
      </w:r>
      <w:proofErr w:type="spellEnd"/>
      <w:r w:rsidR="00247D61">
        <w:t xml:space="preserve"> , και ήδη την στολή για πλυντήριο . Βγαίνοντας , κοιτάζοντας προς τον ανεπαίσθητο ήχο της έλικας , αντίκρισα , τα λίγα αναμμένα φωτάκια του ταμπλό </w:t>
      </w:r>
      <w:r w:rsidR="0000069C">
        <w:t xml:space="preserve">πιλοταρίσματος </w:t>
      </w:r>
      <w:r w:rsidR="00247D61">
        <w:t xml:space="preserve">, </w:t>
      </w:r>
      <w:r w:rsidR="0000069C">
        <w:t xml:space="preserve">καθώς και την δημιουργημένη σκιά ανάμεσά μας , του συνοδού του πιλότου , </w:t>
      </w:r>
      <w:r w:rsidR="00247D61">
        <w:t xml:space="preserve">20μμ </w:t>
      </w:r>
      <w:r w:rsidR="0000069C">
        <w:t xml:space="preserve">έως </w:t>
      </w:r>
      <w:r w:rsidR="00247D61">
        <w:t xml:space="preserve">25μμ απόσταση , 4μμ πιο χαμηλά από </w:t>
      </w:r>
      <w:r w:rsidR="00247D61">
        <w:lastRenderedPageBreak/>
        <w:t xml:space="preserve">εμένα </w:t>
      </w:r>
      <w:r w:rsidR="0000069C">
        <w:t>. ‘</w:t>
      </w:r>
      <w:r w:rsidR="0000069C" w:rsidRPr="0000069C">
        <w:rPr>
          <w:i/>
          <w:color w:val="7030A0"/>
        </w:rPr>
        <w:t>’τι είναι</w:t>
      </w:r>
      <w:r w:rsidR="0000069C">
        <w:t xml:space="preserve"> ;;’’ με φώναξε ο κ. </w:t>
      </w:r>
      <w:proofErr w:type="spellStart"/>
      <w:r w:rsidR="0000069C">
        <w:t>Σπλιάκος</w:t>
      </w:r>
      <w:proofErr w:type="spellEnd"/>
      <w:r w:rsidR="0000069C">
        <w:t xml:space="preserve"> , αξιωματικός υπηρεσίας . Ακίνητος , με χέρια και πόδια σε διαστολή , ‘</w:t>
      </w:r>
      <w:r w:rsidR="0000069C" w:rsidRPr="0000069C">
        <w:rPr>
          <w:i/>
          <w:color w:val="7030A0"/>
        </w:rPr>
        <w:t>’ελικόπτερο στα 10μμ</w:t>
      </w:r>
      <w:r w:rsidR="0000069C">
        <w:t>’’ ψέλλισα . ‘</w:t>
      </w:r>
      <w:r w:rsidR="0000069C" w:rsidRPr="003D4B37">
        <w:rPr>
          <w:b/>
          <w:i/>
          <w:color w:val="7030A0"/>
        </w:rPr>
        <w:t>’ΜΗ ΣΗ</w:t>
      </w:r>
      <w:r w:rsidR="00FA4312" w:rsidRPr="003D4B37">
        <w:rPr>
          <w:b/>
          <w:i/>
          <w:color w:val="7030A0"/>
        </w:rPr>
        <w:t>ΚΩΣΕΙΣ ΟΠΛΟ</w:t>
      </w:r>
      <w:r w:rsidR="0000069C" w:rsidRPr="003D4B37">
        <w:rPr>
          <w:b/>
        </w:rPr>
        <w:t>’’</w:t>
      </w:r>
      <w:r w:rsidR="0000069C">
        <w:t xml:space="preserve"> φώναξε έντρομος ο αξιωματικός . Τρελός είσαι . Ούτε ανάσα δεν έπαιρνα .    </w:t>
      </w:r>
      <w:r w:rsidR="00247D61">
        <w:t xml:space="preserve"> </w:t>
      </w:r>
    </w:p>
    <w:p w:rsidR="0000069C" w:rsidRDefault="0000069C" w:rsidP="00442401">
      <w:pPr>
        <w:spacing w:after="0" w:line="240" w:lineRule="auto"/>
      </w:pPr>
      <w:r>
        <w:t xml:space="preserve">Δεν το </w:t>
      </w:r>
      <w:r w:rsidR="00FA4312">
        <w:t xml:space="preserve">στιγμάτισαν τα ραντάρ </w:t>
      </w:r>
      <w:r>
        <w:t xml:space="preserve">ΟΥΤΕ όταν ήρθε , ΟΥΤΕ όταν έφυγε . </w:t>
      </w:r>
      <w:r w:rsidR="00C83B5C">
        <w:t xml:space="preserve">Αυτοί </w:t>
      </w:r>
      <w:proofErr w:type="spellStart"/>
      <w:r w:rsidR="00C83B5C">
        <w:t>δώσαν</w:t>
      </w:r>
      <w:proofErr w:type="spellEnd"/>
      <w:r w:rsidR="00C83B5C">
        <w:t xml:space="preserve"> ‘’</w:t>
      </w:r>
      <w:r w:rsidR="00C83B5C">
        <w:rPr>
          <w:i/>
          <w:color w:val="7030A0"/>
        </w:rPr>
        <w:t xml:space="preserve">λήξη συμβάντος’’ </w:t>
      </w:r>
      <w:r w:rsidR="00C83B5C">
        <w:t>σε 7’ , όταν το είδαν στις κονσόλες , λίγο πιο πέρα από το δέλτα του Έβρου , για μένα όμως ήταν αιώνας . Αυτοί επέτρεψαν μετά από 7’ , να εμφανιστεί η ομάδα βοήθειας μου , εγώ όμως έγινα , όλα τα επόμενα έτη , βούκινο στις ταβέρνες του Ίμερου και της Χιλής , γιατί τα κ</w:t>
      </w:r>
      <w:r w:rsidR="0080311E">
        <w:t>ω</w:t>
      </w:r>
      <w:r w:rsidR="00C83B5C">
        <w:t xml:space="preserve">λόπαιδα , αντί για συμπαράσταση μου , έφευγαν μακριά μου , ξεκαρδιζόμενοι έως δακρύων , κρατώντας την μύτη τους . </w:t>
      </w:r>
    </w:p>
    <w:p w:rsidR="00FA4312" w:rsidRDefault="00FA4312" w:rsidP="00442401">
      <w:pPr>
        <w:spacing w:after="0" w:line="240" w:lineRule="auto"/>
      </w:pPr>
      <w:r>
        <w:t xml:space="preserve">Τα ξημερώματα , στη κερασιά , με το Θρακικό πέλαγος στα πόδια μας , τελειώνοντας με τους αξιωματικούς , συζήτηση – ανάλυση – </w:t>
      </w:r>
      <w:r w:rsidR="003D4B37">
        <w:t xml:space="preserve">μεταφορά </w:t>
      </w:r>
      <w:r>
        <w:t>τεχνογνωσία</w:t>
      </w:r>
      <w:r w:rsidR="003D4B37">
        <w:t>ς</w:t>
      </w:r>
      <w:r>
        <w:t xml:space="preserve"> – κρασί Κίρκης – παστουρμά </w:t>
      </w:r>
      <w:proofErr w:type="spellStart"/>
      <w:r w:rsidR="003D4B37">
        <w:t>Σαππών</w:t>
      </w:r>
      <w:proofErr w:type="spellEnd"/>
      <w:r w:rsidR="003D4B37">
        <w:t xml:space="preserve"> </w:t>
      </w:r>
      <w:r>
        <w:t xml:space="preserve">κλπ </w:t>
      </w:r>
      <w:proofErr w:type="spellStart"/>
      <w:r>
        <w:t>καλούλια</w:t>
      </w:r>
      <w:proofErr w:type="spellEnd"/>
      <w:r>
        <w:t xml:space="preserve"> , ΕΝΑ συμπέρασμα είχα βγάλει . Το Αρχηγείο Τακτικής Αεροπορίας ( η διοίκηση </w:t>
      </w:r>
      <w:r w:rsidR="003D4B37">
        <w:t xml:space="preserve">, </w:t>
      </w:r>
      <w:r>
        <w:t>εν κακ</w:t>
      </w:r>
      <w:r w:rsidR="003D4B37">
        <w:t xml:space="preserve">ίστη </w:t>
      </w:r>
      <w:r>
        <w:t xml:space="preserve">ώρα ) , στην Λάρισα , ήταν </w:t>
      </w:r>
      <w:r w:rsidRPr="00C923BE">
        <w:rPr>
          <w:u w:val="single"/>
        </w:rPr>
        <w:t>ευάλωτο χρονικά</w:t>
      </w:r>
      <w:r>
        <w:t xml:space="preserve"> , με τα κενά σε </w:t>
      </w:r>
      <w:proofErr w:type="spellStart"/>
      <w:r>
        <w:t>Ίσμαρο</w:t>
      </w:r>
      <w:proofErr w:type="spellEnd"/>
      <w:r>
        <w:t xml:space="preserve"> , Θάσο , Άθως . </w:t>
      </w:r>
      <w:r w:rsidR="00C923BE">
        <w:t xml:space="preserve">Και μιλάμε για δευτερόλεπτα </w:t>
      </w:r>
      <w:r w:rsidR="00C923BE" w:rsidRPr="00C923BE">
        <w:rPr>
          <w:u w:val="single"/>
        </w:rPr>
        <w:t>προειδοποίησης</w:t>
      </w:r>
      <w:r w:rsidR="00C923BE">
        <w:t xml:space="preserve"> , άντε λίγα λεπτά σωστής </w:t>
      </w:r>
      <w:r w:rsidR="00C923BE" w:rsidRPr="00C923BE">
        <w:rPr>
          <w:u w:val="single"/>
        </w:rPr>
        <w:t>αντίδρασης</w:t>
      </w:r>
      <w:r w:rsidR="00C923BE">
        <w:t xml:space="preserve"> . </w:t>
      </w:r>
      <w:r w:rsidR="003D4B37">
        <w:rPr>
          <w:b/>
          <w:i/>
          <w:color w:val="7030A0"/>
        </w:rPr>
        <w:t>’’τ</w:t>
      </w:r>
      <w:r w:rsidR="00C923BE" w:rsidRPr="003D4B37">
        <w:rPr>
          <w:b/>
          <w:i/>
          <w:color w:val="7030A0"/>
        </w:rPr>
        <w:t xml:space="preserve">α 5 πρώτα λεπτά </w:t>
      </w:r>
      <w:r w:rsidR="00C923BE" w:rsidRPr="003D4B37">
        <w:rPr>
          <w:b/>
          <w:i/>
          <w:color w:val="7030A0"/>
          <w:u w:val="single"/>
        </w:rPr>
        <w:t>κρίνουν</w:t>
      </w:r>
      <w:r w:rsidR="00C923BE" w:rsidRPr="003D4B37">
        <w:rPr>
          <w:b/>
          <w:i/>
          <w:color w:val="7030A0"/>
        </w:rPr>
        <w:t xml:space="preserve"> τα πάντ</w:t>
      </w:r>
      <w:r w:rsidR="003D4B37">
        <w:rPr>
          <w:b/>
          <w:i/>
          <w:color w:val="7030A0"/>
        </w:rPr>
        <w:t>α’’</w:t>
      </w:r>
      <w:r w:rsidR="00C923BE">
        <w:t xml:space="preserve"> μου είχε πει ο υποδιοικητής μου , ο κ. Ζαφειρίου </w:t>
      </w:r>
      <w:r w:rsidR="00912794">
        <w:t xml:space="preserve">( ιστορίες που σκαρώνει η ζωή !!!! ) </w:t>
      </w:r>
      <w:r w:rsidR="00C923BE">
        <w:t>, πιλότος μέχρι το 1990 .</w:t>
      </w:r>
    </w:p>
    <w:p w:rsidR="00FA4312" w:rsidRDefault="00FA4312" w:rsidP="00442401">
      <w:pPr>
        <w:spacing w:after="0" w:line="240" w:lineRule="auto"/>
      </w:pPr>
    </w:p>
    <w:p w:rsidR="00CE229E" w:rsidRDefault="00CE229E" w:rsidP="00442401">
      <w:pPr>
        <w:spacing w:after="0" w:line="240" w:lineRule="auto"/>
      </w:pPr>
    </w:p>
    <w:p w:rsidR="00CE229E" w:rsidRDefault="00CE229E" w:rsidP="00442401">
      <w:pPr>
        <w:spacing w:after="0" w:line="240" w:lineRule="auto"/>
      </w:pPr>
    </w:p>
    <w:p w:rsidR="00CE229E" w:rsidRDefault="00CE229E" w:rsidP="00442401">
      <w:pPr>
        <w:spacing w:after="0" w:line="240" w:lineRule="auto"/>
      </w:pPr>
    </w:p>
    <w:p w:rsidR="00EE33DF" w:rsidRDefault="00EE33DF" w:rsidP="00442401">
      <w:pPr>
        <w:spacing w:after="0"/>
      </w:pPr>
    </w:p>
    <w:p w:rsidR="00442401" w:rsidRDefault="00442401">
      <w:pPr>
        <w:spacing w:after="0"/>
      </w:pPr>
    </w:p>
    <w:sectPr w:rsidR="00442401" w:rsidSect="00EE33D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38C9"/>
    <w:rsid w:val="0000069C"/>
    <w:rsid w:val="0011327F"/>
    <w:rsid w:val="00247D61"/>
    <w:rsid w:val="00262DDD"/>
    <w:rsid w:val="00347FA5"/>
    <w:rsid w:val="003916E7"/>
    <w:rsid w:val="003D4B37"/>
    <w:rsid w:val="003E4996"/>
    <w:rsid w:val="003E6F4D"/>
    <w:rsid w:val="00442401"/>
    <w:rsid w:val="00556365"/>
    <w:rsid w:val="0080311E"/>
    <w:rsid w:val="008A0F5A"/>
    <w:rsid w:val="008B1275"/>
    <w:rsid w:val="00912794"/>
    <w:rsid w:val="00A205CA"/>
    <w:rsid w:val="00A76D69"/>
    <w:rsid w:val="00B16D47"/>
    <w:rsid w:val="00C83B5C"/>
    <w:rsid w:val="00C87E6D"/>
    <w:rsid w:val="00C923BE"/>
    <w:rsid w:val="00CB2FA3"/>
    <w:rsid w:val="00CC245E"/>
    <w:rsid w:val="00CC4191"/>
    <w:rsid w:val="00CE229E"/>
    <w:rsid w:val="00D00D42"/>
    <w:rsid w:val="00EA38C9"/>
    <w:rsid w:val="00EE33DF"/>
    <w:rsid w:val="00FA4312"/>
    <w:rsid w:val="00FE7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716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John</cp:lastModifiedBy>
  <cp:revision>9</cp:revision>
  <dcterms:created xsi:type="dcterms:W3CDTF">2019-10-11T12:23:00Z</dcterms:created>
  <dcterms:modified xsi:type="dcterms:W3CDTF">2019-10-13T05:02:00Z</dcterms:modified>
</cp:coreProperties>
</file>